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DAE" w:rsidRPr="00970EB0" w:rsidRDefault="00182DAE" w:rsidP="00182DAE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B0">
        <w:rPr>
          <w:rFonts w:ascii="Times New Roman" w:hAnsi="Times New Roman" w:cs="Times New Roman"/>
          <w:b/>
          <w:sz w:val="28"/>
          <w:szCs w:val="28"/>
        </w:rPr>
        <w:t>Mārupes novada Skultes sākumskola</w:t>
      </w:r>
      <w:r w:rsidR="007C20DF">
        <w:rPr>
          <w:rFonts w:ascii="Times New Roman" w:hAnsi="Times New Roman" w:cs="Times New Roman"/>
          <w:b/>
          <w:sz w:val="28"/>
          <w:szCs w:val="28"/>
        </w:rPr>
        <w:t>s</w:t>
      </w:r>
    </w:p>
    <w:p w:rsidR="00182DAE" w:rsidRDefault="00B506FA" w:rsidP="00182DAE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182DAE">
        <w:rPr>
          <w:rFonts w:ascii="Times New Roman" w:hAnsi="Times New Roman" w:cs="Times New Roman"/>
          <w:b/>
          <w:sz w:val="28"/>
          <w:szCs w:val="28"/>
        </w:rPr>
        <w:t>ociālais pedagogs</w:t>
      </w:r>
      <w:r w:rsidR="00182DAE" w:rsidRPr="00970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DAE">
        <w:rPr>
          <w:rFonts w:ascii="Times New Roman" w:hAnsi="Times New Roman" w:cs="Times New Roman"/>
          <w:b/>
          <w:sz w:val="28"/>
          <w:szCs w:val="28"/>
        </w:rPr>
        <w:t xml:space="preserve">Elīna </w:t>
      </w:r>
      <w:proofErr w:type="spellStart"/>
      <w:r w:rsidR="00182DAE">
        <w:rPr>
          <w:rFonts w:ascii="Times New Roman" w:hAnsi="Times New Roman" w:cs="Times New Roman"/>
          <w:b/>
          <w:sz w:val="28"/>
          <w:szCs w:val="28"/>
        </w:rPr>
        <w:t>Kirjanova</w:t>
      </w:r>
      <w:proofErr w:type="spellEnd"/>
    </w:p>
    <w:p w:rsidR="00182DAE" w:rsidRPr="00970EB0" w:rsidRDefault="00182DAE" w:rsidP="00182DAE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9C3" w:rsidRDefault="00E819C3" w:rsidP="00E819C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819C3" w:rsidRPr="00307FBD" w:rsidRDefault="00E819C3" w:rsidP="00E819C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70EB0">
        <w:rPr>
          <w:rFonts w:ascii="Times New Roman" w:hAnsi="Times New Roman" w:cs="Times New Roman"/>
          <w:sz w:val="28"/>
          <w:szCs w:val="28"/>
        </w:rPr>
        <w:t xml:space="preserve">tālr.  </w:t>
      </w:r>
      <w:r>
        <w:rPr>
          <w:rFonts w:ascii="Times New Roman" w:hAnsi="Times New Roman" w:cs="Times New Roman"/>
          <w:sz w:val="28"/>
          <w:szCs w:val="28"/>
        </w:rPr>
        <w:t>67915276, 26579839</w:t>
      </w:r>
    </w:p>
    <w:p w:rsidR="007C20DF" w:rsidRPr="00307FBD" w:rsidRDefault="000D361B" w:rsidP="00307FBD">
      <w:pPr>
        <w:ind w:left="567"/>
        <w:rPr>
          <w:rFonts w:ascii="Times New Roman" w:hAnsi="Times New Roman" w:cs="Times New Roman"/>
          <w:color w:val="auto"/>
          <w:sz w:val="28"/>
          <w:szCs w:val="28"/>
        </w:rPr>
      </w:pPr>
      <w:r w:rsidRPr="00970EB0">
        <w:rPr>
          <w:rFonts w:ascii="Times New Roman" w:hAnsi="Times New Roman" w:cs="Times New Roman"/>
          <w:sz w:val="28"/>
          <w:szCs w:val="28"/>
        </w:rPr>
        <w:t xml:space="preserve">e-pasts: </w:t>
      </w:r>
      <w:hyperlink r:id="rId4" w:history="1">
        <w:r w:rsidRPr="00B506FA">
          <w:rPr>
            <w:rStyle w:val="Hipersaite"/>
            <w:rFonts w:ascii="Times New Roman" w:hAnsi="Times New Roman" w:cs="Times New Roman"/>
            <w:color w:val="auto"/>
            <w:sz w:val="28"/>
            <w:szCs w:val="28"/>
          </w:rPr>
          <w:t>skultes.sakumskola@marupe.lv</w:t>
        </w:r>
      </w:hyperlink>
    </w:p>
    <w:p w:rsidR="000D361B" w:rsidRDefault="000D361B" w:rsidP="000D361B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E819C3" w:rsidRPr="000D361B" w:rsidRDefault="00E819C3" w:rsidP="000D361B">
      <w:pPr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361B" w:rsidRPr="00307FBD" w:rsidRDefault="000D361B" w:rsidP="00307FBD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FBD">
        <w:rPr>
          <w:rFonts w:ascii="Times New Roman" w:hAnsi="Times New Roman" w:cs="Times New Roman"/>
          <w:b/>
          <w:sz w:val="28"/>
          <w:szCs w:val="28"/>
        </w:rPr>
        <w:t>Darba laiks 2023./2024.m.g.</w:t>
      </w:r>
    </w:p>
    <w:tbl>
      <w:tblPr>
        <w:tblpPr w:leftFromText="180" w:rightFromText="180" w:vertAnchor="text" w:horzAnchor="margin" w:tblpXSpec="center" w:tblpY="294"/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114"/>
      </w:tblGrid>
      <w:tr w:rsidR="00B506FA" w:rsidRPr="000D361B" w:rsidTr="00307F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FA" w:rsidRPr="000D361B" w:rsidRDefault="00B506FA" w:rsidP="00307FB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B">
              <w:rPr>
                <w:rFonts w:ascii="Times New Roman" w:hAnsi="Times New Roman" w:cs="Times New Roman"/>
                <w:sz w:val="28"/>
                <w:szCs w:val="28"/>
              </w:rPr>
              <w:t>Diena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FA" w:rsidRPr="000D361B" w:rsidRDefault="00B506FA" w:rsidP="00307FB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B">
              <w:rPr>
                <w:rFonts w:ascii="Times New Roman" w:hAnsi="Times New Roman" w:cs="Times New Roman"/>
                <w:sz w:val="28"/>
                <w:szCs w:val="28"/>
              </w:rPr>
              <w:t>Darba stundas</w:t>
            </w:r>
          </w:p>
        </w:tc>
      </w:tr>
      <w:tr w:rsidR="00B506FA" w:rsidRPr="000D361B" w:rsidTr="00307F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FA" w:rsidRPr="000D361B" w:rsidRDefault="00B506FA" w:rsidP="00307FB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B">
              <w:rPr>
                <w:rFonts w:ascii="Times New Roman" w:hAnsi="Times New Roman" w:cs="Times New Roman"/>
                <w:sz w:val="28"/>
                <w:szCs w:val="28"/>
              </w:rPr>
              <w:t>Pirmdiena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FA" w:rsidRPr="000D361B" w:rsidRDefault="00A14C68" w:rsidP="00307FB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</w:tr>
      <w:tr w:rsidR="00B506FA" w:rsidRPr="000D361B" w:rsidTr="00307F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FA" w:rsidRPr="000D361B" w:rsidRDefault="00B506FA" w:rsidP="00307FB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B">
              <w:rPr>
                <w:rFonts w:ascii="Times New Roman" w:hAnsi="Times New Roman" w:cs="Times New Roman"/>
                <w:sz w:val="28"/>
                <w:szCs w:val="28"/>
              </w:rPr>
              <w:t>Otrdiena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FA" w:rsidRPr="000D361B" w:rsidRDefault="00A14C68" w:rsidP="00307FB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8.00 - 11.00</w:t>
            </w:r>
          </w:p>
        </w:tc>
      </w:tr>
      <w:tr w:rsidR="00B506FA" w:rsidRPr="000D361B" w:rsidTr="00307F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FA" w:rsidRPr="000D361B" w:rsidRDefault="00B506FA" w:rsidP="00307FB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B">
              <w:rPr>
                <w:rFonts w:ascii="Times New Roman" w:hAnsi="Times New Roman" w:cs="Times New Roman"/>
                <w:sz w:val="28"/>
                <w:szCs w:val="28"/>
              </w:rPr>
              <w:t>Trešdiena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FA" w:rsidRPr="000D361B" w:rsidRDefault="00A14C68" w:rsidP="00307FB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</w:tr>
      <w:tr w:rsidR="00B506FA" w:rsidRPr="000D361B" w:rsidTr="00307F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FA" w:rsidRPr="000D361B" w:rsidRDefault="00B506FA" w:rsidP="00307FB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B">
              <w:rPr>
                <w:rFonts w:ascii="Times New Roman" w:hAnsi="Times New Roman" w:cs="Times New Roman"/>
                <w:sz w:val="28"/>
                <w:szCs w:val="28"/>
              </w:rPr>
              <w:t>Ceturtdiena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FA" w:rsidRPr="000D361B" w:rsidRDefault="00A14C68" w:rsidP="00307FB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8.00 - 12.00</w:t>
            </w:r>
          </w:p>
        </w:tc>
      </w:tr>
      <w:tr w:rsidR="00B506FA" w:rsidRPr="000D361B" w:rsidTr="00307F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FA" w:rsidRPr="000D361B" w:rsidRDefault="00B506FA" w:rsidP="00307FB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B">
              <w:rPr>
                <w:rFonts w:ascii="Times New Roman" w:hAnsi="Times New Roman" w:cs="Times New Roman"/>
                <w:sz w:val="28"/>
                <w:szCs w:val="28"/>
              </w:rPr>
              <w:t>Piektdiena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FA" w:rsidRPr="000D361B" w:rsidRDefault="00A14C68" w:rsidP="00307FB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8.00 - 14.00</w:t>
            </w:r>
          </w:p>
        </w:tc>
      </w:tr>
    </w:tbl>
    <w:p w:rsidR="000D361B" w:rsidRPr="000D361B" w:rsidRDefault="000D361B" w:rsidP="000D361B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44729" w:rsidRDefault="00544729" w:rsidP="000D361B">
      <w:pPr>
        <w:ind w:left="0"/>
      </w:pPr>
    </w:p>
    <w:sectPr w:rsidR="00544729" w:rsidSect="00572C11">
      <w:pgSz w:w="8391" w:h="11906" w:code="11"/>
      <w:pgMar w:top="1134" w:right="878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AE"/>
    <w:rsid w:val="000D361B"/>
    <w:rsid w:val="00182DAE"/>
    <w:rsid w:val="00276E3C"/>
    <w:rsid w:val="00307FBD"/>
    <w:rsid w:val="00320868"/>
    <w:rsid w:val="003855ED"/>
    <w:rsid w:val="00544729"/>
    <w:rsid w:val="00572C11"/>
    <w:rsid w:val="006101E8"/>
    <w:rsid w:val="007C20DF"/>
    <w:rsid w:val="008805E9"/>
    <w:rsid w:val="009B7BA6"/>
    <w:rsid w:val="009D52C5"/>
    <w:rsid w:val="00A14C68"/>
    <w:rsid w:val="00B506FA"/>
    <w:rsid w:val="00E819C3"/>
    <w:rsid w:val="00F3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D0D9A2"/>
  <w15:chartTrackingRefBased/>
  <w15:docId w15:val="{50EBBE69-C23C-4EAB-B2A1-EBDD53CB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82DAE"/>
    <w:pPr>
      <w:spacing w:after="0"/>
      <w:ind w:left="3770" w:hanging="10"/>
    </w:pPr>
    <w:rPr>
      <w:rFonts w:ascii="Calibri" w:eastAsia="Calibri" w:hAnsi="Calibri" w:cs="Calibri"/>
      <w:color w:val="000000" w:themeColor="text1"/>
      <w:sz w:val="24"/>
      <w:szCs w:val="24"/>
      <w:u w:color="FF000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D361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D361B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35A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35A32"/>
    <w:rPr>
      <w:rFonts w:ascii="Segoe UI" w:eastAsia="Calibri" w:hAnsi="Segoe UI" w:cs="Segoe UI"/>
      <w:color w:val="000000" w:themeColor="text1"/>
      <w:sz w:val="18"/>
      <w:szCs w:val="18"/>
      <w:u w:color="FF000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ultes.sakumskola@marup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Regīna Gučika</dc:creator>
  <cp:keywords/>
  <dc:description/>
  <cp:lastModifiedBy>Regīna Gučika</cp:lastModifiedBy>
  <cp:revision>10</cp:revision>
  <cp:lastPrinted>2023-10-28T14:02:00Z</cp:lastPrinted>
  <dcterms:created xsi:type="dcterms:W3CDTF">2023-10-19T12:28:00Z</dcterms:created>
  <dcterms:modified xsi:type="dcterms:W3CDTF">2023-10-28T14:09:00Z</dcterms:modified>
</cp:coreProperties>
</file>